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3397"/>
        <w:gridCol w:w="2436"/>
        <w:gridCol w:w="4085"/>
      </w:tblGrid>
      <w:tr w:rsidR="00F75C7C" w:rsidTr="00F75C7C">
        <w:tc>
          <w:tcPr>
            <w:tcW w:w="3397" w:type="dxa"/>
          </w:tcPr>
          <w:p w:rsidR="00BC0643" w:rsidRDefault="00BC0643" w:rsidP="000635D6">
            <w:pPr>
              <w:jc w:val="center"/>
              <w:rPr>
                <w:b/>
                <w:noProof/>
                <w:sz w:val="32"/>
                <w:u w:val="single"/>
                <w:lang w:eastAsia="fr-FR"/>
              </w:rPr>
            </w:pPr>
            <w:r>
              <w:rPr>
                <w:b/>
                <w:noProof/>
                <w:sz w:val="32"/>
                <w:u w:val="single"/>
                <w:lang w:eastAsia="fr-FR"/>
              </w:rPr>
              <w:t>Pictogramme</w:t>
            </w:r>
          </w:p>
        </w:tc>
        <w:tc>
          <w:tcPr>
            <w:tcW w:w="2436" w:type="dxa"/>
          </w:tcPr>
          <w:p w:rsidR="00BC0643" w:rsidRDefault="00BC0643" w:rsidP="00BC0643">
            <w:pPr>
              <w:jc w:val="center"/>
              <w:rPr>
                <w:b/>
                <w:noProof/>
                <w:sz w:val="32"/>
                <w:u w:val="single"/>
                <w:lang w:eastAsia="fr-FR"/>
              </w:rPr>
            </w:pPr>
            <w:r>
              <w:rPr>
                <w:b/>
                <w:noProof/>
                <w:sz w:val="32"/>
                <w:u w:val="single"/>
                <w:lang w:eastAsia="fr-FR"/>
              </w:rPr>
              <w:t>REGLES</w:t>
            </w:r>
          </w:p>
        </w:tc>
        <w:tc>
          <w:tcPr>
            <w:tcW w:w="4085" w:type="dxa"/>
          </w:tcPr>
          <w:p w:rsidR="00BC0643" w:rsidRDefault="00BC0643" w:rsidP="00BC0643">
            <w:pPr>
              <w:jc w:val="center"/>
              <w:rPr>
                <w:b/>
                <w:noProof/>
                <w:sz w:val="32"/>
                <w:u w:val="single"/>
                <w:lang w:eastAsia="fr-FR"/>
              </w:rPr>
            </w:pPr>
            <w:r>
              <w:rPr>
                <w:b/>
                <w:noProof/>
                <w:sz w:val="32"/>
                <w:u w:val="single"/>
                <w:lang w:eastAsia="fr-FR"/>
              </w:rPr>
              <w:t>Pourquoi cette règle ?</w:t>
            </w:r>
          </w:p>
        </w:tc>
      </w:tr>
      <w:tr w:rsidR="00F75C7C" w:rsidTr="00F75C7C">
        <w:tc>
          <w:tcPr>
            <w:tcW w:w="3397" w:type="dxa"/>
          </w:tcPr>
          <w:p w:rsidR="000635D6" w:rsidRDefault="000635D6" w:rsidP="00824B8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144E6C" wp14:editId="22115329">
                  <wp:extent cx="911728" cy="923925"/>
                  <wp:effectExtent l="0" t="0" r="3175" b="0"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62" cy="94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0635D6" w:rsidRDefault="000635D6" w:rsidP="00824B89"/>
        </w:tc>
        <w:tc>
          <w:tcPr>
            <w:tcW w:w="4085" w:type="dxa"/>
          </w:tcPr>
          <w:p w:rsidR="000635D6" w:rsidRDefault="000635D6" w:rsidP="00824B89"/>
        </w:tc>
      </w:tr>
      <w:tr w:rsidR="00F75C7C" w:rsidTr="00F75C7C">
        <w:tc>
          <w:tcPr>
            <w:tcW w:w="3397" w:type="dxa"/>
          </w:tcPr>
          <w:p w:rsidR="000635D6" w:rsidRDefault="000635D6" w:rsidP="00824B8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DB02224" wp14:editId="391A752D">
                  <wp:extent cx="929435" cy="885825"/>
                  <wp:effectExtent l="0" t="0" r="4445" b="0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45" cy="90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0635D6" w:rsidRDefault="000635D6" w:rsidP="00824B89"/>
        </w:tc>
        <w:tc>
          <w:tcPr>
            <w:tcW w:w="4085" w:type="dxa"/>
          </w:tcPr>
          <w:p w:rsidR="000635D6" w:rsidRDefault="000635D6" w:rsidP="00824B89"/>
        </w:tc>
      </w:tr>
      <w:tr w:rsidR="00F75C7C" w:rsidTr="00F75C7C">
        <w:tc>
          <w:tcPr>
            <w:tcW w:w="3397" w:type="dxa"/>
          </w:tcPr>
          <w:p w:rsidR="00BC0643" w:rsidRDefault="00BC0643" w:rsidP="00073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F73EC9" wp14:editId="23306FE0">
                  <wp:extent cx="1000125" cy="1000125"/>
                  <wp:effectExtent l="0" t="0" r="9525" b="9525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BC0643" w:rsidRDefault="00BC0643"/>
        </w:tc>
        <w:tc>
          <w:tcPr>
            <w:tcW w:w="4085" w:type="dxa"/>
          </w:tcPr>
          <w:p w:rsidR="00BC0643" w:rsidRDefault="00BC0643"/>
        </w:tc>
      </w:tr>
      <w:tr w:rsidR="00F75C7C" w:rsidTr="00F75C7C">
        <w:tc>
          <w:tcPr>
            <w:tcW w:w="3397" w:type="dxa"/>
          </w:tcPr>
          <w:p w:rsidR="00BC0643" w:rsidRDefault="00BC0643" w:rsidP="000635D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40A976" wp14:editId="0FB1D97B">
                  <wp:extent cx="1000125" cy="987928"/>
                  <wp:effectExtent l="0" t="0" r="0" b="3175"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023" cy="99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BC0643" w:rsidRDefault="00BC0643"/>
        </w:tc>
        <w:tc>
          <w:tcPr>
            <w:tcW w:w="4085" w:type="dxa"/>
          </w:tcPr>
          <w:p w:rsidR="00BC0643" w:rsidRDefault="00BC0643"/>
        </w:tc>
      </w:tr>
      <w:tr w:rsidR="00F75C7C" w:rsidTr="00F75C7C">
        <w:tc>
          <w:tcPr>
            <w:tcW w:w="3397" w:type="dxa"/>
          </w:tcPr>
          <w:p w:rsidR="000735E8" w:rsidRDefault="000735E8" w:rsidP="000635D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F0ED58" wp14:editId="19CE2283">
                  <wp:extent cx="1042670" cy="911103"/>
                  <wp:effectExtent l="0" t="0" r="5080" b="3810"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60" cy="92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0735E8" w:rsidRDefault="000735E8"/>
        </w:tc>
        <w:tc>
          <w:tcPr>
            <w:tcW w:w="4085" w:type="dxa"/>
          </w:tcPr>
          <w:p w:rsidR="000735E8" w:rsidRDefault="000735E8"/>
        </w:tc>
      </w:tr>
      <w:tr w:rsidR="00F75C7C" w:rsidTr="00F75C7C">
        <w:tc>
          <w:tcPr>
            <w:tcW w:w="3397" w:type="dxa"/>
          </w:tcPr>
          <w:p w:rsidR="00BC0643" w:rsidRDefault="00BC0643" w:rsidP="000635D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0EB164" wp14:editId="12B80CD7">
                  <wp:extent cx="988952" cy="933450"/>
                  <wp:effectExtent l="0" t="0" r="1905" b="0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57" cy="94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BC0643" w:rsidRDefault="00BC0643"/>
        </w:tc>
        <w:tc>
          <w:tcPr>
            <w:tcW w:w="4085" w:type="dxa"/>
          </w:tcPr>
          <w:p w:rsidR="00BC0643" w:rsidRDefault="00BC0643"/>
        </w:tc>
      </w:tr>
      <w:tr w:rsidR="00F75C7C" w:rsidTr="00F75C7C">
        <w:tc>
          <w:tcPr>
            <w:tcW w:w="3397" w:type="dxa"/>
          </w:tcPr>
          <w:p w:rsidR="00BC0643" w:rsidRDefault="00BC0643" w:rsidP="000635D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D160D5" wp14:editId="307CA538">
                  <wp:extent cx="999470" cy="981075"/>
                  <wp:effectExtent l="0" t="0" r="0" b="0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25" cy="98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BC0643" w:rsidRDefault="00BC0643"/>
        </w:tc>
        <w:tc>
          <w:tcPr>
            <w:tcW w:w="4085" w:type="dxa"/>
          </w:tcPr>
          <w:p w:rsidR="00BC0643" w:rsidRDefault="00BC0643"/>
        </w:tc>
      </w:tr>
      <w:tr w:rsidR="00F75C7C" w:rsidTr="00F75C7C">
        <w:tc>
          <w:tcPr>
            <w:tcW w:w="3397" w:type="dxa"/>
          </w:tcPr>
          <w:p w:rsidR="00BC0643" w:rsidRDefault="00BC0643" w:rsidP="000635D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DB2704" wp14:editId="4A749DD8">
                  <wp:extent cx="962025" cy="997438"/>
                  <wp:effectExtent l="0" t="0" r="0" b="0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08" cy="101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BC0643" w:rsidRDefault="00BC0643"/>
        </w:tc>
        <w:tc>
          <w:tcPr>
            <w:tcW w:w="4085" w:type="dxa"/>
          </w:tcPr>
          <w:p w:rsidR="00BC0643" w:rsidRDefault="00BC0643"/>
        </w:tc>
      </w:tr>
      <w:tr w:rsidR="00F75C7C" w:rsidTr="00F75C7C">
        <w:tc>
          <w:tcPr>
            <w:tcW w:w="3397" w:type="dxa"/>
          </w:tcPr>
          <w:p w:rsidR="00BC0643" w:rsidRDefault="00BC0643" w:rsidP="000635D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D835B1" wp14:editId="5F90B96A">
                  <wp:extent cx="962082" cy="933450"/>
                  <wp:effectExtent l="0" t="0" r="9525" b="0"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49" cy="95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BC0643" w:rsidRDefault="00BC0643"/>
        </w:tc>
        <w:tc>
          <w:tcPr>
            <w:tcW w:w="4085" w:type="dxa"/>
          </w:tcPr>
          <w:p w:rsidR="00BC0643" w:rsidRDefault="00BC0643"/>
        </w:tc>
      </w:tr>
      <w:tr w:rsidR="00F75C7C" w:rsidTr="00F75C7C">
        <w:tc>
          <w:tcPr>
            <w:tcW w:w="3397" w:type="dxa"/>
          </w:tcPr>
          <w:p w:rsidR="000635D6" w:rsidRDefault="000735E8" w:rsidP="000635D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2609EC" wp14:editId="24578A96">
                  <wp:extent cx="628650" cy="613317"/>
                  <wp:effectExtent l="0" t="0" r="0" b="0"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23" cy="62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88634CF" wp14:editId="3FA4C37D">
                  <wp:extent cx="552450" cy="570270"/>
                  <wp:effectExtent l="0" t="0" r="0" b="1270"/>
                  <wp:docPr id="460" name="Image 460" descr="C:\Users\CPDEPS\AppData\Local\Microsoft\Windows\INetCache\Content.Word\20180426_13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PDEPS\AppData\Local\Microsoft\Windows\INetCache\Content.Word\20180426_1357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" t="15714" r="9523" b="15714"/>
                          <a:stretch/>
                        </pic:blipFill>
                        <pic:spPr bwMode="auto">
                          <a:xfrm>
                            <a:off x="0" y="0"/>
                            <a:ext cx="558005" cy="57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75C7C" w:rsidRPr="000735E8">
              <w:rPr>
                <w:noProof/>
                <w:lang w:eastAsia="fr-FR"/>
              </w:rPr>
              <w:drawing>
                <wp:inline distT="0" distB="0" distL="0" distR="0" wp14:anchorId="5E06167D" wp14:editId="2A999B91">
                  <wp:extent cx="569793" cy="585826"/>
                  <wp:effectExtent l="0" t="0" r="1905" b="5080"/>
                  <wp:docPr id="461" name="Image 461" descr="C:\Users\CPDEPS\Desktop\Sans titr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PDEPS\Desktop\Sans titr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85" cy="62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0635D6" w:rsidRDefault="000635D6"/>
        </w:tc>
        <w:tc>
          <w:tcPr>
            <w:tcW w:w="4085" w:type="dxa"/>
          </w:tcPr>
          <w:p w:rsidR="000635D6" w:rsidRDefault="000635D6"/>
        </w:tc>
      </w:tr>
    </w:tbl>
    <w:p w:rsidR="005B5E66" w:rsidRDefault="005B5E66"/>
    <w:p w:rsidR="000735E8" w:rsidRDefault="000735E8">
      <w:pPr>
        <w:rPr>
          <w:noProof/>
          <w:lang w:eastAsia="fr-FR"/>
        </w:rPr>
      </w:pPr>
    </w:p>
    <w:p w:rsidR="00E7272C" w:rsidRDefault="00E7272C">
      <w:bookmarkStart w:id="0" w:name="_GoBack"/>
      <w:r>
        <w:rPr>
          <w:noProof/>
          <w:lang w:eastAsia="fr-FR"/>
        </w:rPr>
        <w:drawing>
          <wp:inline distT="0" distB="0" distL="0" distR="0" wp14:anchorId="61608A7D" wp14:editId="17B53630">
            <wp:extent cx="5372100" cy="36385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299" t="1903" r="2447" b="7261"/>
                    <a:stretch/>
                  </pic:blipFill>
                  <pic:spPr bwMode="auto">
                    <a:xfrm>
                      <a:off x="0" y="0"/>
                      <a:ext cx="537210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272C" w:rsidSect="00F75C7C">
      <w:headerReference w:type="default" r:id="rId28"/>
      <w:pgSz w:w="11906" w:h="16838"/>
      <w:pgMar w:top="1418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BC7" w:rsidRDefault="00F77BC7" w:rsidP="000735E8">
      <w:pPr>
        <w:spacing w:after="0" w:line="240" w:lineRule="auto"/>
      </w:pPr>
      <w:r>
        <w:separator/>
      </w:r>
    </w:p>
  </w:endnote>
  <w:endnote w:type="continuationSeparator" w:id="0">
    <w:p w:rsidR="00F77BC7" w:rsidRDefault="00F77BC7" w:rsidP="00073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uxerre stencil">
    <w:panose1 w:val="02000506030000020004"/>
    <w:charset w:val="00"/>
    <w:family w:val="moder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BC7" w:rsidRDefault="00F77BC7" w:rsidP="000735E8">
      <w:pPr>
        <w:spacing w:after="0" w:line="240" w:lineRule="auto"/>
      </w:pPr>
      <w:r>
        <w:separator/>
      </w:r>
    </w:p>
  </w:footnote>
  <w:footnote w:type="continuationSeparator" w:id="0">
    <w:p w:rsidR="00F77BC7" w:rsidRDefault="00F77BC7" w:rsidP="00073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5E8" w:rsidRPr="000735E8" w:rsidRDefault="000735E8" w:rsidP="000735E8">
    <w:pPr>
      <w:pStyle w:val="En-tte"/>
      <w:jc w:val="center"/>
      <w:rPr>
        <w:rFonts w:ascii="Auxerre stencil" w:hAnsi="Auxerre stencil"/>
        <w:sz w:val="36"/>
      </w:rPr>
    </w:pPr>
    <w:r w:rsidRPr="000735E8">
      <w:rPr>
        <w:rFonts w:ascii="Auxerre stencil" w:hAnsi="Auxerre stencil"/>
        <w:sz w:val="36"/>
      </w:rPr>
      <w:t>PICTOGRAMMES PISCINE AUXERRE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72C"/>
    <w:rsid w:val="000635D6"/>
    <w:rsid w:val="000735E8"/>
    <w:rsid w:val="005B5E66"/>
    <w:rsid w:val="00BC0643"/>
    <w:rsid w:val="00E7272C"/>
    <w:rsid w:val="00F75C7C"/>
    <w:rsid w:val="00F7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76303"/>
  <w15:chartTrackingRefBased/>
  <w15:docId w15:val="{CDA36E1E-32DA-4A50-8866-CBA09D8B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7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73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35E8"/>
  </w:style>
  <w:style w:type="paragraph" w:styleId="Pieddepage">
    <w:name w:val="footer"/>
    <w:basedOn w:val="Normal"/>
    <w:link w:val="PieddepageCar"/>
    <w:uiPriority w:val="99"/>
    <w:unhideWhenUsed/>
    <w:rsid w:val="00073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35E8"/>
  </w:style>
  <w:style w:type="paragraph" w:styleId="Textedebulles">
    <w:name w:val="Balloon Text"/>
    <w:basedOn w:val="Normal"/>
    <w:link w:val="TextedebullesCar"/>
    <w:uiPriority w:val="99"/>
    <w:semiHidden/>
    <w:unhideWhenUsed/>
    <w:rsid w:val="00F75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5C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8.wdp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CPDEPS</dc:creator>
  <cp:keywords/>
  <dc:description/>
  <cp:lastModifiedBy>CPDEPS</cp:lastModifiedBy>
  <cp:revision>1</cp:revision>
  <cp:lastPrinted>2018-12-18T14:18:00Z</cp:lastPrinted>
  <dcterms:created xsi:type="dcterms:W3CDTF">2018-12-18T10:26:00Z</dcterms:created>
  <dcterms:modified xsi:type="dcterms:W3CDTF">2018-12-18T14:37:00Z</dcterms:modified>
</cp:coreProperties>
</file>